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7C45E" w14:textId="77777777" w:rsidR="00C1573B" w:rsidRDefault="00CA4D1F" w:rsidP="00CA4D1F">
      <w:pPr>
        <w:jc w:val="center"/>
        <w:rPr>
          <w:b/>
          <w:sz w:val="28"/>
        </w:rPr>
      </w:pPr>
      <w:r w:rsidRPr="00CA4D1F">
        <w:rPr>
          <w:b/>
          <w:sz w:val="28"/>
        </w:rPr>
        <w:t xml:space="preserve">Spring Lake District Library </w:t>
      </w:r>
    </w:p>
    <w:p w14:paraId="00000001" w14:textId="094F6FF4" w:rsidR="001F4F4A" w:rsidRPr="00CA4D1F" w:rsidRDefault="0092711C" w:rsidP="00CA4D1F">
      <w:pPr>
        <w:jc w:val="center"/>
        <w:rPr>
          <w:b/>
          <w:sz w:val="28"/>
        </w:rPr>
      </w:pPr>
      <w:r>
        <w:rPr>
          <w:b/>
          <w:sz w:val="28"/>
        </w:rPr>
        <w:t xml:space="preserve">Special </w:t>
      </w:r>
      <w:r w:rsidR="00CA4D1F" w:rsidRPr="00CA4D1F">
        <w:rPr>
          <w:b/>
          <w:sz w:val="28"/>
        </w:rPr>
        <w:t xml:space="preserve">Board </w:t>
      </w:r>
      <w:r w:rsidR="00C1573B">
        <w:rPr>
          <w:b/>
          <w:sz w:val="28"/>
        </w:rPr>
        <w:t xml:space="preserve">Meeting </w:t>
      </w:r>
      <w:r w:rsidR="00CA4D1F" w:rsidRPr="00CA4D1F">
        <w:rPr>
          <w:b/>
          <w:sz w:val="28"/>
        </w:rPr>
        <w:t>Agenda</w:t>
      </w:r>
    </w:p>
    <w:p w14:paraId="00000002" w14:textId="77777777" w:rsidR="001F4F4A" w:rsidRPr="00CA4D1F" w:rsidRDefault="001F4F4A" w:rsidP="00CA4D1F">
      <w:pPr>
        <w:jc w:val="center"/>
        <w:rPr>
          <w:b/>
          <w:sz w:val="28"/>
        </w:rPr>
      </w:pPr>
    </w:p>
    <w:p w14:paraId="2105156C" w14:textId="441394ED" w:rsidR="00910F6E" w:rsidRDefault="00910F6E" w:rsidP="000C6794">
      <w:pPr>
        <w:jc w:val="center"/>
        <w:rPr>
          <w:b/>
          <w:sz w:val="28"/>
        </w:rPr>
      </w:pPr>
      <w:r>
        <w:rPr>
          <w:b/>
          <w:sz w:val="28"/>
        </w:rPr>
        <w:t xml:space="preserve">Wednesday, </w:t>
      </w:r>
      <w:r w:rsidR="0092711C">
        <w:rPr>
          <w:b/>
          <w:sz w:val="28"/>
        </w:rPr>
        <w:t>March 13</w:t>
      </w:r>
      <w:r>
        <w:rPr>
          <w:b/>
          <w:sz w:val="28"/>
        </w:rPr>
        <w:t>, 202</w:t>
      </w:r>
      <w:r w:rsidR="00FD4389">
        <w:rPr>
          <w:b/>
          <w:sz w:val="28"/>
        </w:rPr>
        <w:t>4</w:t>
      </w:r>
    </w:p>
    <w:p w14:paraId="2196CECD" w14:textId="32189C66" w:rsidR="004C206A" w:rsidRDefault="004C206A" w:rsidP="00CA4D1F">
      <w:pPr>
        <w:jc w:val="center"/>
        <w:rPr>
          <w:b/>
          <w:sz w:val="28"/>
        </w:rPr>
      </w:pPr>
      <w:r>
        <w:rPr>
          <w:b/>
          <w:sz w:val="28"/>
        </w:rPr>
        <w:t xml:space="preserve">Spring Lake </w:t>
      </w:r>
      <w:r w:rsidR="00263E9D">
        <w:rPr>
          <w:b/>
          <w:sz w:val="28"/>
        </w:rPr>
        <w:t>District Library</w:t>
      </w:r>
    </w:p>
    <w:p w14:paraId="00000005" w14:textId="6D0CDD68" w:rsidR="001F4F4A" w:rsidRPr="00CA4D1F" w:rsidRDefault="00BD451D" w:rsidP="00CA4D1F">
      <w:pPr>
        <w:jc w:val="center"/>
        <w:rPr>
          <w:b/>
          <w:sz w:val="28"/>
        </w:rPr>
      </w:pPr>
      <w:r>
        <w:rPr>
          <w:b/>
          <w:sz w:val="28"/>
        </w:rPr>
        <w:t>10a</w:t>
      </w:r>
      <w:r w:rsidR="00C1573B">
        <w:rPr>
          <w:b/>
          <w:sz w:val="28"/>
        </w:rPr>
        <w:t>m</w:t>
      </w:r>
    </w:p>
    <w:p w14:paraId="00000006" w14:textId="77777777" w:rsidR="001F4F4A" w:rsidRDefault="001F4F4A"/>
    <w:p w14:paraId="00000007" w14:textId="77777777" w:rsidR="001F4F4A" w:rsidRDefault="00CA4D1F">
      <w:pPr>
        <w:numPr>
          <w:ilvl w:val="0"/>
          <w:numId w:val="1"/>
        </w:numPr>
      </w:pPr>
      <w:r>
        <w:t>Call to order</w:t>
      </w:r>
    </w:p>
    <w:p w14:paraId="00000008" w14:textId="77777777" w:rsidR="001F4F4A" w:rsidRDefault="001F4F4A">
      <w:pPr>
        <w:ind w:left="720"/>
      </w:pPr>
    </w:p>
    <w:p w14:paraId="00000009" w14:textId="77777777" w:rsidR="001F4F4A" w:rsidRDefault="00CA4D1F">
      <w:pPr>
        <w:numPr>
          <w:ilvl w:val="0"/>
          <w:numId w:val="1"/>
        </w:numPr>
      </w:pPr>
      <w:r>
        <w:t>Approve the agenda</w:t>
      </w:r>
    </w:p>
    <w:p w14:paraId="0000000A" w14:textId="77777777" w:rsidR="001F4F4A" w:rsidRDefault="001F4F4A">
      <w:pPr>
        <w:ind w:left="720"/>
      </w:pPr>
    </w:p>
    <w:p w14:paraId="0000000B" w14:textId="77777777" w:rsidR="001F4F4A" w:rsidRDefault="00CA4D1F">
      <w:pPr>
        <w:numPr>
          <w:ilvl w:val="0"/>
          <w:numId w:val="1"/>
        </w:numPr>
      </w:pPr>
      <w:r>
        <w:t>Public comment</w:t>
      </w:r>
    </w:p>
    <w:p w14:paraId="00000012" w14:textId="31DEE9A5" w:rsidR="001F4F4A" w:rsidRDefault="001F4F4A" w:rsidP="008A4D2E"/>
    <w:p w14:paraId="2E71CCCC" w14:textId="0340D10B" w:rsidR="00986C64" w:rsidRDefault="00130BEC" w:rsidP="00B53DC1">
      <w:pPr>
        <w:numPr>
          <w:ilvl w:val="0"/>
          <w:numId w:val="1"/>
        </w:numPr>
      </w:pPr>
      <w:r>
        <w:t>Director’s Report</w:t>
      </w:r>
    </w:p>
    <w:p w14:paraId="5DAED4F0" w14:textId="77777777" w:rsidR="00C45450" w:rsidRDefault="00C45450" w:rsidP="00C45450">
      <w:pPr>
        <w:pStyle w:val="ListParagraph"/>
      </w:pPr>
    </w:p>
    <w:p w14:paraId="39FFCEDF" w14:textId="090E5BB0" w:rsidR="00831111" w:rsidRDefault="00C45450" w:rsidP="00831111">
      <w:pPr>
        <w:numPr>
          <w:ilvl w:val="0"/>
          <w:numId w:val="1"/>
        </w:numPr>
      </w:pPr>
      <w:r>
        <w:t>Building Refres</w:t>
      </w:r>
      <w:r w:rsidR="00170EC7">
        <w:t>h</w:t>
      </w:r>
    </w:p>
    <w:p w14:paraId="3B1BF12B" w14:textId="3BB1EFAF" w:rsidR="00831111" w:rsidRDefault="000C6794" w:rsidP="00831111">
      <w:pPr>
        <w:numPr>
          <w:ilvl w:val="1"/>
          <w:numId w:val="1"/>
        </w:numPr>
      </w:pPr>
      <w:r>
        <w:t>Financial</w:t>
      </w:r>
      <w:r w:rsidR="00831111">
        <w:t xml:space="preserve"> </w:t>
      </w:r>
      <w:r w:rsidR="00C101A2">
        <w:t>Update</w:t>
      </w:r>
    </w:p>
    <w:p w14:paraId="4602A307" w14:textId="3E452695" w:rsidR="00642946" w:rsidRDefault="00642946" w:rsidP="00831111">
      <w:pPr>
        <w:numPr>
          <w:ilvl w:val="1"/>
          <w:numId w:val="1"/>
        </w:numPr>
      </w:pPr>
      <w:r>
        <w:t>Bulletin 7</w:t>
      </w:r>
    </w:p>
    <w:p w14:paraId="7DE5FDD6" w14:textId="758E6644" w:rsidR="0092711C" w:rsidRDefault="0092711C" w:rsidP="00831111">
      <w:pPr>
        <w:numPr>
          <w:ilvl w:val="1"/>
          <w:numId w:val="1"/>
        </w:numPr>
      </w:pPr>
      <w:r>
        <w:t>Bulletin 8</w:t>
      </w:r>
    </w:p>
    <w:p w14:paraId="72F62341" w14:textId="06FCCE5B" w:rsidR="0092711C" w:rsidRDefault="0092711C" w:rsidP="00831111">
      <w:pPr>
        <w:numPr>
          <w:ilvl w:val="1"/>
          <w:numId w:val="1"/>
        </w:numPr>
      </w:pPr>
      <w:r>
        <w:t>Bulletin 9</w:t>
      </w:r>
    </w:p>
    <w:p w14:paraId="7705370B" w14:textId="77777777" w:rsidR="00E469CA" w:rsidRDefault="00E469CA" w:rsidP="00E469CA">
      <w:pPr>
        <w:pStyle w:val="ListParagraph"/>
        <w:numPr>
          <w:ilvl w:val="1"/>
          <w:numId w:val="1"/>
        </w:numPr>
      </w:pPr>
      <w:r>
        <w:t>Re-opening plans</w:t>
      </w:r>
    </w:p>
    <w:p w14:paraId="753C3E45" w14:textId="77777777" w:rsidR="00E469CA" w:rsidRDefault="00E469CA" w:rsidP="00831111">
      <w:pPr>
        <w:numPr>
          <w:ilvl w:val="1"/>
          <w:numId w:val="1"/>
        </w:numPr>
      </w:pPr>
    </w:p>
    <w:p w14:paraId="257FD562" w14:textId="77777777" w:rsidR="002E0539" w:rsidRDefault="002E0539" w:rsidP="000D046A"/>
    <w:p w14:paraId="3C195925" w14:textId="717A2341" w:rsidR="00B53DC1" w:rsidRDefault="00CA4D1F" w:rsidP="002E0539">
      <w:pPr>
        <w:numPr>
          <w:ilvl w:val="0"/>
          <w:numId w:val="1"/>
        </w:numPr>
      </w:pPr>
      <w:r>
        <w:t>Old business</w:t>
      </w:r>
    </w:p>
    <w:p w14:paraId="5CC0AACB" w14:textId="0D6992FE" w:rsidR="000808FA" w:rsidRDefault="000808FA" w:rsidP="000808FA">
      <w:pPr>
        <w:pStyle w:val="ListParagraph"/>
        <w:numPr>
          <w:ilvl w:val="1"/>
          <w:numId w:val="1"/>
        </w:numPr>
      </w:pPr>
    </w:p>
    <w:p w14:paraId="53A10F8B" w14:textId="6154ED30" w:rsidR="004827BB" w:rsidRDefault="004827BB" w:rsidP="00C1604E">
      <w:pPr>
        <w:pStyle w:val="ListParagraph"/>
        <w:numPr>
          <w:ilvl w:val="1"/>
          <w:numId w:val="1"/>
        </w:numPr>
      </w:pPr>
    </w:p>
    <w:p w14:paraId="3BD20FCD" w14:textId="77777777" w:rsidR="004827BB" w:rsidRDefault="004827BB" w:rsidP="004827BB">
      <w:pPr>
        <w:ind w:left="1440"/>
      </w:pPr>
    </w:p>
    <w:p w14:paraId="5828728C" w14:textId="2D3337E1" w:rsidR="00C76C3F" w:rsidRDefault="00CA4D1F" w:rsidP="00C76C3F">
      <w:pPr>
        <w:pStyle w:val="ListParagraph"/>
        <w:numPr>
          <w:ilvl w:val="0"/>
          <w:numId w:val="1"/>
        </w:numPr>
      </w:pPr>
      <w:r>
        <w:t>New business</w:t>
      </w:r>
    </w:p>
    <w:p w14:paraId="084957BA" w14:textId="77777777" w:rsidR="0092711C" w:rsidRDefault="00FD4389" w:rsidP="00FD4389">
      <w:pPr>
        <w:pStyle w:val="ListParagraph"/>
        <w:numPr>
          <w:ilvl w:val="1"/>
          <w:numId w:val="1"/>
        </w:numPr>
      </w:pPr>
      <w:r>
        <w:t xml:space="preserve">Capital Purchase: </w:t>
      </w:r>
      <w:r w:rsidR="0092711C">
        <w:t>Emergency Exits</w:t>
      </w:r>
    </w:p>
    <w:p w14:paraId="126A8EBA" w14:textId="70EA1334" w:rsidR="00864F5F" w:rsidRDefault="0092711C" w:rsidP="00864F5F">
      <w:pPr>
        <w:pStyle w:val="ListParagraph"/>
        <w:numPr>
          <w:ilvl w:val="1"/>
          <w:numId w:val="1"/>
        </w:numPr>
      </w:pPr>
      <w:r>
        <w:t xml:space="preserve">Capital Purchase: Keypad </w:t>
      </w:r>
      <w:r w:rsidR="00864F5F">
        <w:t>Staff Doors</w:t>
      </w:r>
    </w:p>
    <w:p w14:paraId="0D427F9C" w14:textId="6DA3F7E6" w:rsidR="00B327E3" w:rsidRDefault="0092711C" w:rsidP="00FD4389">
      <w:pPr>
        <w:pStyle w:val="ListParagraph"/>
        <w:numPr>
          <w:ilvl w:val="1"/>
          <w:numId w:val="1"/>
        </w:numPr>
      </w:pPr>
      <w:r>
        <w:t>Maintenance</w:t>
      </w:r>
      <w:r w:rsidR="00FC1DE0">
        <w:t xml:space="preserve">: </w:t>
      </w:r>
      <w:r>
        <w:t>Painting</w:t>
      </w:r>
    </w:p>
    <w:p w14:paraId="1C17DA78" w14:textId="03DC549B" w:rsidR="00FC1DE0" w:rsidRDefault="0092711C" w:rsidP="00FD4389">
      <w:pPr>
        <w:pStyle w:val="ListParagraph"/>
        <w:numPr>
          <w:ilvl w:val="1"/>
          <w:numId w:val="1"/>
        </w:numPr>
      </w:pPr>
      <w:r>
        <w:t>Maintenance</w:t>
      </w:r>
      <w:r w:rsidR="00FC1DE0">
        <w:t xml:space="preserve">: </w:t>
      </w:r>
      <w:r>
        <w:t>Deep Clean</w:t>
      </w:r>
    </w:p>
    <w:p w14:paraId="47924CA2" w14:textId="77777777" w:rsidR="004B41D4" w:rsidRDefault="004B41D4" w:rsidP="00FD4389">
      <w:pPr>
        <w:pStyle w:val="ListParagraph"/>
        <w:numPr>
          <w:ilvl w:val="1"/>
          <w:numId w:val="1"/>
        </w:numPr>
      </w:pPr>
    </w:p>
    <w:p w14:paraId="1F692DF9" w14:textId="4C58C5F6" w:rsidR="00263E9D" w:rsidRDefault="00263E9D" w:rsidP="00263E9D">
      <w:pPr>
        <w:pStyle w:val="ListParagraph"/>
      </w:pPr>
    </w:p>
    <w:p w14:paraId="4F8738A4" w14:textId="5685396C" w:rsidR="000808FA" w:rsidRDefault="00063C89" w:rsidP="00063C89">
      <w:pPr>
        <w:pStyle w:val="ListParagraph"/>
        <w:numPr>
          <w:ilvl w:val="0"/>
          <w:numId w:val="1"/>
        </w:numPr>
      </w:pPr>
      <w:r>
        <w:t>Public Comment</w:t>
      </w:r>
    </w:p>
    <w:p w14:paraId="4FF8B78E" w14:textId="77777777" w:rsidR="00063C89" w:rsidRDefault="00063C89" w:rsidP="00063C89">
      <w:pPr>
        <w:pStyle w:val="ListParagraph"/>
      </w:pPr>
    </w:p>
    <w:p w14:paraId="3A840362" w14:textId="2B46CF23" w:rsidR="00063C89" w:rsidRDefault="00063C89" w:rsidP="00063C89">
      <w:pPr>
        <w:pStyle w:val="ListParagraph"/>
        <w:numPr>
          <w:ilvl w:val="0"/>
          <w:numId w:val="1"/>
        </w:numPr>
      </w:pPr>
      <w:r>
        <w:t>Adjourn the meeting</w:t>
      </w:r>
    </w:p>
    <w:p w14:paraId="0000001B" w14:textId="13A69BD4" w:rsidR="001F4F4A" w:rsidRDefault="001F4F4A"/>
    <w:sectPr w:rsidR="001F4F4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E52C0"/>
    <w:multiLevelType w:val="multilevel"/>
    <w:tmpl w:val="9A8C83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E3B38DE"/>
    <w:multiLevelType w:val="hybridMultilevel"/>
    <w:tmpl w:val="AADAF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41A33"/>
    <w:multiLevelType w:val="multilevel"/>
    <w:tmpl w:val="9E0219F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F4A"/>
    <w:rsid w:val="00000B34"/>
    <w:rsid w:val="0002282E"/>
    <w:rsid w:val="00063C89"/>
    <w:rsid w:val="000755B9"/>
    <w:rsid w:val="000808FA"/>
    <w:rsid w:val="000B1AEA"/>
    <w:rsid w:val="000B5D1D"/>
    <w:rsid w:val="000C6794"/>
    <w:rsid w:val="000D046A"/>
    <w:rsid w:val="00130BEC"/>
    <w:rsid w:val="0013349E"/>
    <w:rsid w:val="00170EC7"/>
    <w:rsid w:val="001D1D12"/>
    <w:rsid w:val="001D56C3"/>
    <w:rsid w:val="001D5B6A"/>
    <w:rsid w:val="001F4F4A"/>
    <w:rsid w:val="001F57C5"/>
    <w:rsid w:val="001F7E21"/>
    <w:rsid w:val="00206212"/>
    <w:rsid w:val="00256600"/>
    <w:rsid w:val="00263E9D"/>
    <w:rsid w:val="00282489"/>
    <w:rsid w:val="002B3002"/>
    <w:rsid w:val="002B4B6B"/>
    <w:rsid w:val="002E0539"/>
    <w:rsid w:val="002F19D9"/>
    <w:rsid w:val="0031111E"/>
    <w:rsid w:val="00355153"/>
    <w:rsid w:val="00393DDA"/>
    <w:rsid w:val="003B019B"/>
    <w:rsid w:val="003B74CF"/>
    <w:rsid w:val="00445CCA"/>
    <w:rsid w:val="004479C7"/>
    <w:rsid w:val="00465A3D"/>
    <w:rsid w:val="004771AE"/>
    <w:rsid w:val="004827BB"/>
    <w:rsid w:val="00483F8D"/>
    <w:rsid w:val="00484B19"/>
    <w:rsid w:val="004878B6"/>
    <w:rsid w:val="004B41D4"/>
    <w:rsid w:val="004C206A"/>
    <w:rsid w:val="004E72A9"/>
    <w:rsid w:val="00503241"/>
    <w:rsid w:val="00514108"/>
    <w:rsid w:val="00593BD4"/>
    <w:rsid w:val="005A48DE"/>
    <w:rsid w:val="005B2138"/>
    <w:rsid w:val="005C604A"/>
    <w:rsid w:val="006405FF"/>
    <w:rsid w:val="00642946"/>
    <w:rsid w:val="006453AC"/>
    <w:rsid w:val="00703BF2"/>
    <w:rsid w:val="00706CA3"/>
    <w:rsid w:val="0071381D"/>
    <w:rsid w:val="00751FE9"/>
    <w:rsid w:val="00760E6D"/>
    <w:rsid w:val="007A7B83"/>
    <w:rsid w:val="007C7D4C"/>
    <w:rsid w:val="007E7ED7"/>
    <w:rsid w:val="00815506"/>
    <w:rsid w:val="00831111"/>
    <w:rsid w:val="008573A1"/>
    <w:rsid w:val="00864F5F"/>
    <w:rsid w:val="00867B8A"/>
    <w:rsid w:val="008867A5"/>
    <w:rsid w:val="008A2F46"/>
    <w:rsid w:val="008A4D2E"/>
    <w:rsid w:val="008B7BA0"/>
    <w:rsid w:val="008D5410"/>
    <w:rsid w:val="008E6C62"/>
    <w:rsid w:val="008F5A67"/>
    <w:rsid w:val="008F7FC2"/>
    <w:rsid w:val="0090080B"/>
    <w:rsid w:val="00910F6E"/>
    <w:rsid w:val="00913843"/>
    <w:rsid w:val="0092711C"/>
    <w:rsid w:val="0095359A"/>
    <w:rsid w:val="00972AC2"/>
    <w:rsid w:val="00974DF5"/>
    <w:rsid w:val="00986C64"/>
    <w:rsid w:val="009B205D"/>
    <w:rsid w:val="009B5D79"/>
    <w:rsid w:val="009C26BE"/>
    <w:rsid w:val="009C2DE1"/>
    <w:rsid w:val="00A6292A"/>
    <w:rsid w:val="00A66379"/>
    <w:rsid w:val="00A75FA5"/>
    <w:rsid w:val="00AA312C"/>
    <w:rsid w:val="00B069E2"/>
    <w:rsid w:val="00B164CC"/>
    <w:rsid w:val="00B25ADC"/>
    <w:rsid w:val="00B327E3"/>
    <w:rsid w:val="00B53DC1"/>
    <w:rsid w:val="00B821B8"/>
    <w:rsid w:val="00B85581"/>
    <w:rsid w:val="00BD451D"/>
    <w:rsid w:val="00BF2AED"/>
    <w:rsid w:val="00C101A2"/>
    <w:rsid w:val="00C140EC"/>
    <w:rsid w:val="00C1573B"/>
    <w:rsid w:val="00C1604E"/>
    <w:rsid w:val="00C3289C"/>
    <w:rsid w:val="00C45450"/>
    <w:rsid w:val="00C72A23"/>
    <w:rsid w:val="00C76C3F"/>
    <w:rsid w:val="00CA4D1F"/>
    <w:rsid w:val="00CF705F"/>
    <w:rsid w:val="00D06F62"/>
    <w:rsid w:val="00D230E2"/>
    <w:rsid w:val="00D67344"/>
    <w:rsid w:val="00D8516F"/>
    <w:rsid w:val="00DE38BF"/>
    <w:rsid w:val="00E45F9C"/>
    <w:rsid w:val="00E469CA"/>
    <w:rsid w:val="00EC294A"/>
    <w:rsid w:val="00F05478"/>
    <w:rsid w:val="00F1594A"/>
    <w:rsid w:val="00F24752"/>
    <w:rsid w:val="00F31DED"/>
    <w:rsid w:val="00FC1DE0"/>
    <w:rsid w:val="00FD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4E3EB"/>
  <w15:docId w15:val="{3D05471C-23E4-4EFB-8131-0E8B36A6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CA4D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7F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McKeithan</dc:creator>
  <cp:keywords/>
  <dc:description/>
  <cp:lastModifiedBy>Maggie McKeithan</cp:lastModifiedBy>
  <cp:revision>2</cp:revision>
  <cp:lastPrinted>2023-11-10T19:33:00Z</cp:lastPrinted>
  <dcterms:created xsi:type="dcterms:W3CDTF">2024-03-11T19:46:00Z</dcterms:created>
  <dcterms:modified xsi:type="dcterms:W3CDTF">2024-03-11T19:46:00Z</dcterms:modified>
</cp:coreProperties>
</file>